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386204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386204">
        <w:rPr>
          <w:rFonts w:eastAsia="Calibri"/>
          <w:sz w:val="28"/>
          <w:szCs w:val="28"/>
        </w:rPr>
        <w:t>Объявление</w:t>
      </w:r>
      <w:r w:rsidRPr="00386204">
        <w:rPr>
          <w:rFonts w:eastAsia="Calibri"/>
          <w:sz w:val="28"/>
          <w:szCs w:val="28"/>
        </w:rPr>
        <w:br/>
        <w:t xml:space="preserve">о проведении </w:t>
      </w:r>
      <w:r w:rsidRPr="00386204">
        <w:rPr>
          <w:sz w:val="28"/>
          <w:szCs w:val="28"/>
        </w:rPr>
        <w:t xml:space="preserve">процедуры размещения объемов медицинских услуг </w:t>
      </w:r>
      <w:r w:rsidRPr="00386204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:rsidR="001F5039" w:rsidRPr="00386204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386204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386204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1F5039" w:rsidRPr="00386204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254D1D" w:rsidRPr="00386204" w:rsidRDefault="00254D1D" w:rsidP="00C267C4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386204">
        <w:rPr>
          <w:sz w:val="28"/>
          <w:szCs w:val="28"/>
        </w:rPr>
        <w:tab/>
        <w:t xml:space="preserve">Филиал по Акмолинской области НАО «Фонд социального медицинского страхования», расположенный по адресу: </w:t>
      </w:r>
      <w:proofErr w:type="spellStart"/>
      <w:r w:rsidRPr="00386204">
        <w:rPr>
          <w:sz w:val="28"/>
          <w:szCs w:val="28"/>
        </w:rPr>
        <w:t>Акмолинская</w:t>
      </w:r>
      <w:proofErr w:type="spellEnd"/>
      <w:r w:rsidRPr="00386204">
        <w:rPr>
          <w:sz w:val="28"/>
          <w:szCs w:val="28"/>
        </w:rPr>
        <w:t xml:space="preserve"> область, г. Кокшетау, ул. М. </w:t>
      </w:r>
      <w:r w:rsidRPr="00386204">
        <w:rPr>
          <w:sz w:val="28"/>
          <w:szCs w:val="28"/>
          <w:lang w:val="kk-KZ"/>
        </w:rPr>
        <w:t xml:space="preserve">Ауезова д. 268, </w:t>
      </w:r>
      <w:r w:rsidRPr="00386204">
        <w:rPr>
          <w:sz w:val="28"/>
          <w:szCs w:val="28"/>
        </w:rPr>
        <w:t>объявляет о проведении процедуры размещения объемов услуг в рамках гарантированного объема бесплатной медицинской помощи:</w:t>
      </w:r>
    </w:p>
    <w:p w:rsidR="00772584" w:rsidRPr="00386204" w:rsidRDefault="001F5039" w:rsidP="00C267C4">
      <w:pPr>
        <w:tabs>
          <w:tab w:val="left" w:pos="851"/>
        </w:tabs>
        <w:ind w:firstLine="709"/>
        <w:contextualSpacing/>
        <w:jc w:val="both"/>
        <w:rPr>
          <w:b/>
          <w:sz w:val="28"/>
          <w:szCs w:val="28"/>
        </w:rPr>
      </w:pPr>
      <w:r w:rsidRPr="00386204">
        <w:rPr>
          <w:b/>
          <w:sz w:val="28"/>
          <w:szCs w:val="28"/>
        </w:rPr>
        <w:t>по форм</w:t>
      </w:r>
      <w:r w:rsidR="00874BA5" w:rsidRPr="00386204">
        <w:rPr>
          <w:b/>
          <w:sz w:val="28"/>
          <w:szCs w:val="28"/>
        </w:rPr>
        <w:t>ам</w:t>
      </w:r>
      <w:r w:rsidRPr="00386204">
        <w:rPr>
          <w:b/>
          <w:sz w:val="28"/>
          <w:szCs w:val="28"/>
        </w:rPr>
        <w:t xml:space="preserve"> медицинской помощи:</w:t>
      </w:r>
    </w:p>
    <w:p w:rsidR="00A748A6" w:rsidRDefault="000D1A42" w:rsidP="00C267C4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sz w:val="28"/>
          <w:szCs w:val="28"/>
        </w:rPr>
      </w:pPr>
      <w:r w:rsidRPr="00386204">
        <w:rPr>
          <w:sz w:val="28"/>
          <w:szCs w:val="28"/>
        </w:rPr>
        <w:t>Стационарная медицинская помощь</w:t>
      </w:r>
      <w:r w:rsidR="00A748A6">
        <w:rPr>
          <w:sz w:val="28"/>
          <w:szCs w:val="28"/>
        </w:rPr>
        <w:t xml:space="preserve"> (м</w:t>
      </w:r>
      <w:r w:rsidR="00A748A6" w:rsidRPr="00A748A6">
        <w:rPr>
          <w:sz w:val="28"/>
          <w:szCs w:val="28"/>
        </w:rPr>
        <w:t>едицинская помощь больным инфекционными заболеваниями</w:t>
      </w:r>
      <w:r w:rsidR="00A748A6">
        <w:rPr>
          <w:sz w:val="28"/>
          <w:szCs w:val="28"/>
        </w:rPr>
        <w:t>)</w:t>
      </w:r>
    </w:p>
    <w:p w:rsidR="00874BA5" w:rsidRPr="00386204" w:rsidRDefault="001F5039" w:rsidP="00C267C4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b/>
          <w:sz w:val="28"/>
          <w:szCs w:val="28"/>
        </w:rPr>
      </w:pPr>
      <w:r w:rsidRPr="00386204">
        <w:rPr>
          <w:b/>
          <w:sz w:val="28"/>
          <w:szCs w:val="28"/>
        </w:rPr>
        <w:t>по вид</w:t>
      </w:r>
      <w:r w:rsidR="00874BA5" w:rsidRPr="00386204">
        <w:rPr>
          <w:b/>
          <w:sz w:val="28"/>
          <w:szCs w:val="28"/>
        </w:rPr>
        <w:t xml:space="preserve">ам </w:t>
      </w:r>
      <w:r w:rsidRPr="00386204">
        <w:rPr>
          <w:b/>
          <w:sz w:val="28"/>
          <w:szCs w:val="28"/>
        </w:rPr>
        <w:t>медицинской помощи:</w:t>
      </w:r>
    </w:p>
    <w:p w:rsidR="00C56E04" w:rsidRPr="00386204" w:rsidRDefault="00C56E04" w:rsidP="00C267C4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386204">
        <w:rPr>
          <w:sz w:val="28"/>
          <w:szCs w:val="28"/>
        </w:rPr>
        <w:t xml:space="preserve">специализированная медицинская помощь; </w:t>
      </w:r>
    </w:p>
    <w:p w:rsidR="00722EC0" w:rsidRPr="00386204" w:rsidRDefault="00722EC0" w:rsidP="00C267C4">
      <w:pPr>
        <w:tabs>
          <w:tab w:val="left" w:pos="851"/>
        </w:tabs>
        <w:ind w:firstLine="709"/>
        <w:contextualSpacing/>
        <w:rPr>
          <w:b/>
          <w:sz w:val="28"/>
          <w:szCs w:val="28"/>
        </w:rPr>
      </w:pPr>
      <w:r w:rsidRPr="00386204">
        <w:rPr>
          <w:b/>
          <w:sz w:val="28"/>
          <w:szCs w:val="28"/>
        </w:rPr>
        <w:t xml:space="preserve">по услугам: </w:t>
      </w:r>
    </w:p>
    <w:p w:rsidR="000D1A42" w:rsidRPr="00386204" w:rsidRDefault="000D1A42" w:rsidP="00C267C4">
      <w:pPr>
        <w:tabs>
          <w:tab w:val="left" w:pos="851"/>
        </w:tabs>
        <w:ind w:firstLine="709"/>
        <w:contextualSpacing/>
        <w:rPr>
          <w:sz w:val="28"/>
          <w:szCs w:val="28"/>
        </w:rPr>
      </w:pPr>
      <w:r w:rsidRPr="00386204">
        <w:rPr>
          <w:sz w:val="28"/>
          <w:szCs w:val="28"/>
        </w:rPr>
        <w:t>медицинская помощь больным инфекционными заболеваниями</w:t>
      </w:r>
    </w:p>
    <w:p w:rsidR="001F5039" w:rsidRPr="00386204" w:rsidRDefault="00F76B78" w:rsidP="00C267C4">
      <w:pPr>
        <w:ind w:firstLine="708"/>
        <w:jc w:val="both"/>
        <w:rPr>
          <w:sz w:val="28"/>
          <w:szCs w:val="28"/>
        </w:rPr>
      </w:pPr>
      <w:r w:rsidRPr="00386204">
        <w:rPr>
          <w:sz w:val="28"/>
          <w:szCs w:val="28"/>
          <w:lang w:eastAsia="en-US"/>
        </w:rPr>
        <w:t>н</w:t>
      </w:r>
      <w:r w:rsidR="006E2077" w:rsidRPr="00386204">
        <w:rPr>
          <w:sz w:val="28"/>
          <w:szCs w:val="28"/>
          <w:lang w:eastAsia="en-US"/>
        </w:rPr>
        <w:t>а</w:t>
      </w:r>
      <w:r w:rsidR="006E2077" w:rsidRPr="00386204">
        <w:rPr>
          <w:lang w:eastAsia="en-US"/>
        </w:rPr>
        <w:t xml:space="preserve"> </w:t>
      </w:r>
      <w:r w:rsidR="001F5039" w:rsidRPr="00386204">
        <w:rPr>
          <w:sz w:val="28"/>
          <w:szCs w:val="28"/>
        </w:rPr>
        <w:t>201</w:t>
      </w:r>
      <w:r w:rsidR="000E65B5" w:rsidRPr="00386204">
        <w:rPr>
          <w:sz w:val="28"/>
          <w:szCs w:val="28"/>
        </w:rPr>
        <w:t>9</w:t>
      </w:r>
      <w:r w:rsidR="001F5039" w:rsidRPr="00386204">
        <w:rPr>
          <w:sz w:val="28"/>
          <w:szCs w:val="28"/>
        </w:rPr>
        <w:t xml:space="preserve"> год среди </w:t>
      </w:r>
      <w:r w:rsidR="001E4F14" w:rsidRPr="00386204">
        <w:rPr>
          <w:sz w:val="28"/>
          <w:szCs w:val="28"/>
        </w:rPr>
        <w:t>медицинских организаций</w:t>
      </w:r>
      <w:r w:rsidR="001F5039" w:rsidRPr="00386204">
        <w:rPr>
          <w:sz w:val="28"/>
          <w:szCs w:val="28"/>
        </w:rPr>
        <w:t>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2619CA" w:rsidRPr="00386204" w:rsidRDefault="00EB37FD" w:rsidP="00C267C4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386204">
        <w:rPr>
          <w:sz w:val="28"/>
          <w:szCs w:val="28"/>
        </w:rPr>
        <w:t xml:space="preserve">Указанные медицинские услуги оказываются </w:t>
      </w:r>
      <w:r w:rsidR="002619CA" w:rsidRPr="00386204">
        <w:rPr>
          <w:sz w:val="28"/>
          <w:szCs w:val="28"/>
        </w:rPr>
        <w:t>на территории Акмолинской области.</w:t>
      </w:r>
    </w:p>
    <w:p w:rsidR="00254D1D" w:rsidRPr="00386204" w:rsidRDefault="001F5039" w:rsidP="00C267C4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386204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254D1D" w:rsidRPr="00386204">
        <w:rPr>
          <w:sz w:val="28"/>
          <w:szCs w:val="28"/>
        </w:rPr>
        <w:t xml:space="preserve">в филиал по </w:t>
      </w:r>
      <w:r w:rsidR="00254D1D" w:rsidRPr="00386204">
        <w:rPr>
          <w:sz w:val="28"/>
          <w:szCs w:val="28"/>
          <w:lang w:val="kk-KZ"/>
        </w:rPr>
        <w:t>Акмолинской</w:t>
      </w:r>
      <w:r w:rsidR="00254D1D" w:rsidRPr="00386204">
        <w:rPr>
          <w:sz w:val="28"/>
          <w:szCs w:val="28"/>
        </w:rPr>
        <w:t xml:space="preserve"> области НАО «Фонд социального медицинского страхования» по адресу: </w:t>
      </w:r>
      <w:proofErr w:type="spellStart"/>
      <w:r w:rsidR="00254D1D" w:rsidRPr="00386204">
        <w:rPr>
          <w:sz w:val="28"/>
          <w:szCs w:val="28"/>
        </w:rPr>
        <w:t>Акмолинская</w:t>
      </w:r>
      <w:proofErr w:type="spellEnd"/>
      <w:r w:rsidR="00254D1D" w:rsidRPr="00386204">
        <w:rPr>
          <w:sz w:val="28"/>
          <w:szCs w:val="28"/>
        </w:rPr>
        <w:t xml:space="preserve"> область,</w:t>
      </w:r>
      <w:r w:rsidR="00254D1D" w:rsidRPr="00386204">
        <w:rPr>
          <w:sz w:val="28"/>
          <w:szCs w:val="28"/>
        </w:rPr>
        <w:br/>
        <w:t xml:space="preserve">г. Кокшетау, ул. М. </w:t>
      </w:r>
      <w:r w:rsidR="00254D1D" w:rsidRPr="00386204">
        <w:rPr>
          <w:sz w:val="28"/>
          <w:szCs w:val="28"/>
          <w:lang w:val="kk-KZ"/>
        </w:rPr>
        <w:t>Ауезова</w:t>
      </w:r>
      <w:r w:rsidR="00254D1D" w:rsidRPr="00386204">
        <w:rPr>
          <w:sz w:val="28"/>
          <w:szCs w:val="28"/>
        </w:rPr>
        <w:t xml:space="preserve"> д. </w:t>
      </w:r>
      <w:r w:rsidR="00254D1D" w:rsidRPr="00386204">
        <w:rPr>
          <w:sz w:val="28"/>
          <w:szCs w:val="28"/>
          <w:lang w:val="kk-KZ"/>
        </w:rPr>
        <w:t>268</w:t>
      </w:r>
      <w:r w:rsidR="00254D1D" w:rsidRPr="00386204">
        <w:rPr>
          <w:sz w:val="28"/>
          <w:szCs w:val="28"/>
        </w:rPr>
        <w:t>.</w:t>
      </w:r>
    </w:p>
    <w:p w:rsidR="00254D1D" w:rsidRPr="00386204" w:rsidRDefault="00254D1D" w:rsidP="00C267C4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386204">
        <w:rPr>
          <w:sz w:val="28"/>
          <w:szCs w:val="28"/>
        </w:rPr>
        <w:t xml:space="preserve">Дата начала приема </w:t>
      </w:r>
      <w:r w:rsidR="00722EC0" w:rsidRPr="00386204">
        <w:rPr>
          <w:sz w:val="28"/>
          <w:szCs w:val="28"/>
        </w:rPr>
        <w:t>заявок</w:t>
      </w:r>
      <w:r w:rsidR="00573378" w:rsidRPr="00386204">
        <w:rPr>
          <w:sz w:val="28"/>
          <w:szCs w:val="28"/>
        </w:rPr>
        <w:t xml:space="preserve"> «</w:t>
      </w:r>
      <w:r w:rsidR="003B46C7">
        <w:rPr>
          <w:sz w:val="28"/>
          <w:szCs w:val="28"/>
        </w:rPr>
        <w:t>05</w:t>
      </w:r>
      <w:r w:rsidRPr="00386204">
        <w:rPr>
          <w:sz w:val="28"/>
          <w:szCs w:val="28"/>
        </w:rPr>
        <w:t xml:space="preserve">»  </w:t>
      </w:r>
      <w:r w:rsidR="00995E63" w:rsidRPr="00386204">
        <w:rPr>
          <w:sz w:val="28"/>
          <w:szCs w:val="28"/>
        </w:rPr>
        <w:t>августа</w:t>
      </w:r>
      <w:r w:rsidRPr="00386204">
        <w:rPr>
          <w:sz w:val="28"/>
          <w:szCs w:val="28"/>
        </w:rPr>
        <w:t xml:space="preserve"> 2019 года 9 часов 00 минут. </w:t>
      </w:r>
    </w:p>
    <w:p w:rsidR="00254D1D" w:rsidRPr="00386204" w:rsidRDefault="00254D1D" w:rsidP="00C267C4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386204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195DE2">
        <w:rPr>
          <w:sz w:val="28"/>
          <w:szCs w:val="28"/>
          <w:lang w:val="kk-KZ"/>
        </w:rPr>
        <w:t>09</w:t>
      </w:r>
      <w:r w:rsidRPr="00386204">
        <w:rPr>
          <w:sz w:val="28"/>
          <w:szCs w:val="28"/>
        </w:rPr>
        <w:t xml:space="preserve">» </w:t>
      </w:r>
      <w:r w:rsidR="00995E63" w:rsidRPr="00386204">
        <w:rPr>
          <w:sz w:val="28"/>
          <w:szCs w:val="28"/>
        </w:rPr>
        <w:t xml:space="preserve"> августа</w:t>
      </w:r>
      <w:r w:rsidRPr="00386204">
        <w:rPr>
          <w:sz w:val="28"/>
          <w:szCs w:val="28"/>
        </w:rPr>
        <w:t xml:space="preserve">  2019 года 18 часов 30 минут.</w:t>
      </w:r>
    </w:p>
    <w:p w:rsidR="00254D1D" w:rsidRPr="00386204" w:rsidRDefault="00254D1D" w:rsidP="00C267C4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386204">
        <w:rPr>
          <w:sz w:val="28"/>
          <w:szCs w:val="28"/>
        </w:rPr>
        <w:t>Дополнительную информацию и справку можно получить по телефонам: +7 (</w:t>
      </w:r>
      <w:r w:rsidRPr="00386204">
        <w:rPr>
          <w:color w:val="000000"/>
          <w:sz w:val="28"/>
          <w:szCs w:val="28"/>
          <w:lang w:val="kk-KZ"/>
        </w:rPr>
        <w:t>7162) 91-18-0</w:t>
      </w:r>
      <w:r w:rsidR="00C52000" w:rsidRPr="00386204">
        <w:rPr>
          <w:color w:val="000000"/>
          <w:sz w:val="28"/>
          <w:szCs w:val="28"/>
          <w:lang w:val="kk-KZ"/>
        </w:rPr>
        <w:t>0</w:t>
      </w:r>
      <w:r w:rsidRPr="00386204">
        <w:rPr>
          <w:color w:val="000000"/>
          <w:sz w:val="28"/>
          <w:szCs w:val="28"/>
        </w:rPr>
        <w:t>.</w:t>
      </w:r>
    </w:p>
    <w:p w:rsidR="00995E63" w:rsidRPr="00C267C4" w:rsidRDefault="00F57F27" w:rsidP="00C267C4">
      <w:r w:rsidRPr="00386204">
        <w:rPr>
          <w:sz w:val="20"/>
        </w:rPr>
        <w:t xml:space="preserve"> </w:t>
      </w:r>
      <w:bookmarkStart w:id="0" w:name="_GoBack"/>
      <w:r w:rsidR="00995E63" w:rsidRPr="00C267C4">
        <w:t>Примечание:</w:t>
      </w:r>
    </w:p>
    <w:p w:rsidR="00995E63" w:rsidRPr="00C267C4" w:rsidRDefault="00995E63" w:rsidP="00C267C4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/>
        <w:jc w:val="both"/>
      </w:pPr>
      <w:r w:rsidRPr="00C267C4">
        <w:t xml:space="preserve">          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</w:t>
      </w:r>
      <w:r w:rsidRPr="00C267C4">
        <w:lastRenderedPageBreak/>
        <w:t>здравоохранения Республики Казахстан от 7 августа 2017 года № 591 (далее - Правила закупа услуг) в региональную комиссию по выбору и размещению объемов медицинских услуг при филиале НАО «Фонд социального медицинского страхования» по месту расположения производственной базы подают заявку субъекты здравоохранения на региональном уровне, претендующие на размещение объемов услуг в рамках ГОБМП, за исключением объемов высокотехнологичных медицинских услуг.</w:t>
      </w:r>
    </w:p>
    <w:p w:rsidR="00995E63" w:rsidRPr="00C267C4" w:rsidRDefault="00995E63" w:rsidP="00C267C4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</w:pPr>
      <w:r w:rsidRPr="00C267C4">
        <w:t>Заявки и прилагаемые к ним документы представляются субъектами здравоохранения по форме согласно Правилам закупа услуг, размещенным на интернет-ресурсах НАО «Фонд социального медицинского страхования» (</w:t>
      </w:r>
      <w:r w:rsidRPr="00C267C4">
        <w:rPr>
          <w:lang w:val="en-US"/>
        </w:rPr>
        <w:t>www</w:t>
      </w:r>
      <w:r w:rsidRPr="00C267C4">
        <w:t>.</w:t>
      </w:r>
      <w:proofErr w:type="spellStart"/>
      <w:r w:rsidRPr="00C267C4">
        <w:rPr>
          <w:lang w:val="en-US"/>
        </w:rPr>
        <w:t>fms</w:t>
      </w:r>
      <w:proofErr w:type="spellEnd"/>
      <w:r w:rsidRPr="00C267C4">
        <w:t>.</w:t>
      </w:r>
      <w:proofErr w:type="spellStart"/>
      <w:r w:rsidRPr="00C267C4">
        <w:rPr>
          <w:lang w:val="en-US"/>
        </w:rPr>
        <w:t>kz</w:t>
      </w:r>
      <w:proofErr w:type="spellEnd"/>
      <w:r w:rsidRPr="00C267C4">
        <w:t>), Министерства здравоохранения Республики Казахстан (</w:t>
      </w:r>
      <w:hyperlink r:id="rId5" w:history="1">
        <w:r w:rsidRPr="00C267C4">
          <w:rPr>
            <w:rStyle w:val="a5"/>
            <w:color w:val="auto"/>
            <w:u w:val="none"/>
            <w:lang w:val="en-US"/>
          </w:rPr>
          <w:t>www</w:t>
        </w:r>
        <w:r w:rsidRPr="00C267C4">
          <w:rPr>
            <w:rStyle w:val="a5"/>
            <w:color w:val="auto"/>
            <w:u w:val="none"/>
          </w:rPr>
          <w:t>.</w:t>
        </w:r>
        <w:proofErr w:type="spellStart"/>
        <w:r w:rsidRPr="00C267C4">
          <w:rPr>
            <w:rStyle w:val="a5"/>
            <w:color w:val="auto"/>
            <w:u w:val="none"/>
            <w:lang w:val="en-US"/>
          </w:rPr>
          <w:t>mz</w:t>
        </w:r>
        <w:proofErr w:type="spellEnd"/>
        <w:r w:rsidRPr="00C267C4">
          <w:rPr>
            <w:rStyle w:val="a5"/>
            <w:color w:val="auto"/>
            <w:u w:val="none"/>
          </w:rPr>
          <w:t>.</w:t>
        </w:r>
        <w:r w:rsidRPr="00C267C4">
          <w:rPr>
            <w:rStyle w:val="a5"/>
            <w:color w:val="auto"/>
            <w:u w:val="none"/>
            <w:lang w:val="en-US"/>
          </w:rPr>
          <w:t>gov</w:t>
        </w:r>
        <w:r w:rsidRPr="00C267C4">
          <w:rPr>
            <w:rStyle w:val="a5"/>
            <w:color w:val="auto"/>
            <w:u w:val="none"/>
          </w:rPr>
          <w:t>.</w:t>
        </w:r>
        <w:proofErr w:type="spellStart"/>
        <w:r w:rsidRPr="00C267C4">
          <w:rPr>
            <w:rStyle w:val="a5"/>
            <w:color w:val="auto"/>
            <w:u w:val="none"/>
            <w:lang w:val="en-US"/>
          </w:rPr>
          <w:t>kz</w:t>
        </w:r>
        <w:proofErr w:type="spellEnd"/>
      </w:hyperlink>
      <w:r w:rsidRPr="00C267C4">
        <w:rPr>
          <w:rStyle w:val="a5"/>
          <w:color w:val="auto"/>
          <w:u w:val="none"/>
        </w:rPr>
        <w:t>)</w:t>
      </w:r>
      <w:r w:rsidRPr="00C267C4">
        <w:t>,</w:t>
      </w:r>
      <w:r w:rsidRPr="00C267C4">
        <w:rPr>
          <w:color w:val="000000"/>
        </w:rPr>
        <w:t xml:space="preserve"> Управления здравоохранения </w:t>
      </w:r>
      <w:proofErr w:type="spellStart"/>
      <w:r w:rsidRPr="00C267C4">
        <w:rPr>
          <w:color w:val="000000"/>
        </w:rPr>
        <w:t>Акмолинской</w:t>
      </w:r>
      <w:proofErr w:type="spellEnd"/>
      <w:r w:rsidRPr="00C267C4">
        <w:rPr>
          <w:color w:val="000000"/>
        </w:rPr>
        <w:t xml:space="preserve"> области (zdrav.akmo.gov.kz) </w:t>
      </w:r>
      <w:proofErr w:type="spellStart"/>
      <w:r w:rsidRPr="00C267C4">
        <w:rPr>
          <w:color w:val="000000"/>
        </w:rPr>
        <w:t>г.Кокшетау</w:t>
      </w:r>
      <w:proofErr w:type="spellEnd"/>
      <w:r w:rsidRPr="00C267C4">
        <w:rPr>
          <w:color w:val="000000"/>
        </w:rPr>
        <w:t xml:space="preserve"> .</w:t>
      </w:r>
    </w:p>
    <w:p w:rsidR="00995E63" w:rsidRPr="00C267C4" w:rsidRDefault="00995E63" w:rsidP="00C267C4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</w:pPr>
    </w:p>
    <w:bookmarkEnd w:id="0"/>
    <w:p w:rsidR="00995E63" w:rsidRPr="00386204" w:rsidRDefault="00995E63" w:rsidP="00C267C4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0"/>
        </w:rPr>
      </w:pPr>
    </w:p>
    <w:p w:rsidR="00995E63" w:rsidRPr="00386204" w:rsidRDefault="00995E63" w:rsidP="00C267C4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0"/>
        </w:rPr>
      </w:pPr>
    </w:p>
    <w:p w:rsidR="00745BD3" w:rsidRPr="00386204" w:rsidRDefault="00745BD3" w:rsidP="00C267C4"/>
    <w:p w:rsidR="00111DD5" w:rsidRPr="00386204" w:rsidRDefault="00111DD5" w:rsidP="00C267C4"/>
    <w:p w:rsidR="00C52000" w:rsidRPr="00386204" w:rsidRDefault="00C52000" w:rsidP="00C267C4"/>
    <w:p w:rsidR="00F57F27" w:rsidRDefault="00C267C4" w:rsidP="00C267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57F27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54AAA"/>
    <w:multiLevelType w:val="hybridMultilevel"/>
    <w:tmpl w:val="7D686C68"/>
    <w:lvl w:ilvl="0" w:tplc="A9361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9A1"/>
    <w:rsid w:val="00004660"/>
    <w:rsid w:val="00010C48"/>
    <w:rsid w:val="00024901"/>
    <w:rsid w:val="00025965"/>
    <w:rsid w:val="00027F26"/>
    <w:rsid w:val="000519AE"/>
    <w:rsid w:val="00051C40"/>
    <w:rsid w:val="00065648"/>
    <w:rsid w:val="00071C8E"/>
    <w:rsid w:val="0007513E"/>
    <w:rsid w:val="000904F9"/>
    <w:rsid w:val="00091403"/>
    <w:rsid w:val="000A200F"/>
    <w:rsid w:val="000A5E47"/>
    <w:rsid w:val="000B09E4"/>
    <w:rsid w:val="000B3140"/>
    <w:rsid w:val="000C3EB4"/>
    <w:rsid w:val="000D1A42"/>
    <w:rsid w:val="000D6F46"/>
    <w:rsid w:val="000E65B5"/>
    <w:rsid w:val="000E7A61"/>
    <w:rsid w:val="000F18EB"/>
    <w:rsid w:val="0010493F"/>
    <w:rsid w:val="00111DD5"/>
    <w:rsid w:val="00125086"/>
    <w:rsid w:val="00125774"/>
    <w:rsid w:val="00126A02"/>
    <w:rsid w:val="0013161A"/>
    <w:rsid w:val="00131639"/>
    <w:rsid w:val="00155A1F"/>
    <w:rsid w:val="00172EDD"/>
    <w:rsid w:val="001747D6"/>
    <w:rsid w:val="00176858"/>
    <w:rsid w:val="00193BF0"/>
    <w:rsid w:val="00195DE2"/>
    <w:rsid w:val="0019702D"/>
    <w:rsid w:val="00197181"/>
    <w:rsid w:val="001A3E8B"/>
    <w:rsid w:val="001E3EA0"/>
    <w:rsid w:val="001E4F14"/>
    <w:rsid w:val="001F4E64"/>
    <w:rsid w:val="001F5039"/>
    <w:rsid w:val="00206565"/>
    <w:rsid w:val="00206757"/>
    <w:rsid w:val="00224F6A"/>
    <w:rsid w:val="0025382F"/>
    <w:rsid w:val="00254D1D"/>
    <w:rsid w:val="002619CA"/>
    <w:rsid w:val="00262B02"/>
    <w:rsid w:val="002650B8"/>
    <w:rsid w:val="00276782"/>
    <w:rsid w:val="002852D2"/>
    <w:rsid w:val="00286A67"/>
    <w:rsid w:val="002A6056"/>
    <w:rsid w:val="002C0139"/>
    <w:rsid w:val="002C5DF7"/>
    <w:rsid w:val="002E4A0A"/>
    <w:rsid w:val="00306B9A"/>
    <w:rsid w:val="00314A51"/>
    <w:rsid w:val="00327C9E"/>
    <w:rsid w:val="00382924"/>
    <w:rsid w:val="00382C88"/>
    <w:rsid w:val="00386204"/>
    <w:rsid w:val="0039348E"/>
    <w:rsid w:val="003A349F"/>
    <w:rsid w:val="003B46C7"/>
    <w:rsid w:val="003D441D"/>
    <w:rsid w:val="003D78F9"/>
    <w:rsid w:val="003F6D5F"/>
    <w:rsid w:val="0040364C"/>
    <w:rsid w:val="00407873"/>
    <w:rsid w:val="004137C8"/>
    <w:rsid w:val="00431B5A"/>
    <w:rsid w:val="004374AC"/>
    <w:rsid w:val="00452BE6"/>
    <w:rsid w:val="004537FE"/>
    <w:rsid w:val="004653AB"/>
    <w:rsid w:val="004672B5"/>
    <w:rsid w:val="00467BEB"/>
    <w:rsid w:val="0049587E"/>
    <w:rsid w:val="00495C93"/>
    <w:rsid w:val="004B3E30"/>
    <w:rsid w:val="004C79EC"/>
    <w:rsid w:val="004D3757"/>
    <w:rsid w:val="004E087A"/>
    <w:rsid w:val="004E0883"/>
    <w:rsid w:val="00504755"/>
    <w:rsid w:val="00504B4B"/>
    <w:rsid w:val="005128DC"/>
    <w:rsid w:val="00517287"/>
    <w:rsid w:val="00530B66"/>
    <w:rsid w:val="0053151A"/>
    <w:rsid w:val="00543F68"/>
    <w:rsid w:val="00545763"/>
    <w:rsid w:val="005558C4"/>
    <w:rsid w:val="00573378"/>
    <w:rsid w:val="00577592"/>
    <w:rsid w:val="005E1562"/>
    <w:rsid w:val="005F0393"/>
    <w:rsid w:val="005F531C"/>
    <w:rsid w:val="005F7ACB"/>
    <w:rsid w:val="0060595F"/>
    <w:rsid w:val="00607C1C"/>
    <w:rsid w:val="00613C1E"/>
    <w:rsid w:val="00621730"/>
    <w:rsid w:val="006418B3"/>
    <w:rsid w:val="006479F3"/>
    <w:rsid w:val="00676413"/>
    <w:rsid w:val="006813E0"/>
    <w:rsid w:val="00687FC0"/>
    <w:rsid w:val="006900CB"/>
    <w:rsid w:val="006B40F9"/>
    <w:rsid w:val="006E2077"/>
    <w:rsid w:val="006F06F5"/>
    <w:rsid w:val="006F38B4"/>
    <w:rsid w:val="00701B13"/>
    <w:rsid w:val="0070627E"/>
    <w:rsid w:val="00720502"/>
    <w:rsid w:val="00722EC0"/>
    <w:rsid w:val="0072597C"/>
    <w:rsid w:val="00727AA0"/>
    <w:rsid w:val="00730C81"/>
    <w:rsid w:val="00745BD3"/>
    <w:rsid w:val="0074781C"/>
    <w:rsid w:val="00747B58"/>
    <w:rsid w:val="00750ACF"/>
    <w:rsid w:val="007536CA"/>
    <w:rsid w:val="00754E3C"/>
    <w:rsid w:val="00757884"/>
    <w:rsid w:val="00772584"/>
    <w:rsid w:val="00774B83"/>
    <w:rsid w:val="00785F32"/>
    <w:rsid w:val="00787368"/>
    <w:rsid w:val="00790C15"/>
    <w:rsid w:val="00792AF7"/>
    <w:rsid w:val="007A1621"/>
    <w:rsid w:val="007A349A"/>
    <w:rsid w:val="007A3565"/>
    <w:rsid w:val="007B256F"/>
    <w:rsid w:val="007B396A"/>
    <w:rsid w:val="007C7C42"/>
    <w:rsid w:val="007E1093"/>
    <w:rsid w:val="007E21FD"/>
    <w:rsid w:val="007F2E83"/>
    <w:rsid w:val="007F4D42"/>
    <w:rsid w:val="00845817"/>
    <w:rsid w:val="00846506"/>
    <w:rsid w:val="00850243"/>
    <w:rsid w:val="00874BA5"/>
    <w:rsid w:val="00894760"/>
    <w:rsid w:val="00897A51"/>
    <w:rsid w:val="008A3E57"/>
    <w:rsid w:val="008A7FD2"/>
    <w:rsid w:val="008D007D"/>
    <w:rsid w:val="008D0B07"/>
    <w:rsid w:val="008D6DFB"/>
    <w:rsid w:val="008E39FB"/>
    <w:rsid w:val="008F69CA"/>
    <w:rsid w:val="009201D7"/>
    <w:rsid w:val="00951E00"/>
    <w:rsid w:val="009529C7"/>
    <w:rsid w:val="00962C93"/>
    <w:rsid w:val="00963D13"/>
    <w:rsid w:val="009841BF"/>
    <w:rsid w:val="00995E63"/>
    <w:rsid w:val="0099716D"/>
    <w:rsid w:val="009A283D"/>
    <w:rsid w:val="009E068A"/>
    <w:rsid w:val="009E5DFD"/>
    <w:rsid w:val="00A5608D"/>
    <w:rsid w:val="00A57FF5"/>
    <w:rsid w:val="00A61E48"/>
    <w:rsid w:val="00A66BF9"/>
    <w:rsid w:val="00A748A6"/>
    <w:rsid w:val="00A8695B"/>
    <w:rsid w:val="00A9389E"/>
    <w:rsid w:val="00AA7587"/>
    <w:rsid w:val="00AB74FB"/>
    <w:rsid w:val="00B16A66"/>
    <w:rsid w:val="00B2597D"/>
    <w:rsid w:val="00B340B1"/>
    <w:rsid w:val="00B51E80"/>
    <w:rsid w:val="00B854A2"/>
    <w:rsid w:val="00B85C49"/>
    <w:rsid w:val="00B8612E"/>
    <w:rsid w:val="00B9026D"/>
    <w:rsid w:val="00BA3D64"/>
    <w:rsid w:val="00BD2215"/>
    <w:rsid w:val="00C17561"/>
    <w:rsid w:val="00C267C4"/>
    <w:rsid w:val="00C27F69"/>
    <w:rsid w:val="00C352E6"/>
    <w:rsid w:val="00C50B10"/>
    <w:rsid w:val="00C51DD3"/>
    <w:rsid w:val="00C52000"/>
    <w:rsid w:val="00C56E04"/>
    <w:rsid w:val="00C57C7B"/>
    <w:rsid w:val="00C7104A"/>
    <w:rsid w:val="00C727FE"/>
    <w:rsid w:val="00C7418D"/>
    <w:rsid w:val="00C91A91"/>
    <w:rsid w:val="00CA0189"/>
    <w:rsid w:val="00CB7A7F"/>
    <w:rsid w:val="00CC4B65"/>
    <w:rsid w:val="00CD10BE"/>
    <w:rsid w:val="00D20C2A"/>
    <w:rsid w:val="00D34159"/>
    <w:rsid w:val="00D41F63"/>
    <w:rsid w:val="00D47BF2"/>
    <w:rsid w:val="00D559A1"/>
    <w:rsid w:val="00D64912"/>
    <w:rsid w:val="00D65795"/>
    <w:rsid w:val="00D746B4"/>
    <w:rsid w:val="00D87B0C"/>
    <w:rsid w:val="00D87C1E"/>
    <w:rsid w:val="00D96C5A"/>
    <w:rsid w:val="00D97EE0"/>
    <w:rsid w:val="00DA2C54"/>
    <w:rsid w:val="00DB37A1"/>
    <w:rsid w:val="00DF65CF"/>
    <w:rsid w:val="00E066FB"/>
    <w:rsid w:val="00E24D83"/>
    <w:rsid w:val="00E5489E"/>
    <w:rsid w:val="00E57566"/>
    <w:rsid w:val="00E6161D"/>
    <w:rsid w:val="00E77A56"/>
    <w:rsid w:val="00E815AD"/>
    <w:rsid w:val="00E8778E"/>
    <w:rsid w:val="00E87D99"/>
    <w:rsid w:val="00EA697B"/>
    <w:rsid w:val="00EB37FD"/>
    <w:rsid w:val="00EB4C69"/>
    <w:rsid w:val="00EB509E"/>
    <w:rsid w:val="00EC0361"/>
    <w:rsid w:val="00ED2FFF"/>
    <w:rsid w:val="00ED3BAD"/>
    <w:rsid w:val="00EE3040"/>
    <w:rsid w:val="00F22233"/>
    <w:rsid w:val="00F350DE"/>
    <w:rsid w:val="00F461F2"/>
    <w:rsid w:val="00F57F27"/>
    <w:rsid w:val="00F76B78"/>
    <w:rsid w:val="00F969FB"/>
    <w:rsid w:val="00FA0018"/>
    <w:rsid w:val="00FA377C"/>
    <w:rsid w:val="00FC7065"/>
    <w:rsid w:val="00FD638D"/>
    <w:rsid w:val="00FE75E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C0EB"/>
  <w15:docId w15:val="{076C94EF-7C90-43DB-ABF1-1B6909C3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87B0C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87B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z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Кулкаева Гульнара</dc:creator>
  <cp:lastModifiedBy>NURSCA43</cp:lastModifiedBy>
  <cp:revision>98</cp:revision>
  <cp:lastPrinted>2019-05-06T12:30:00Z</cp:lastPrinted>
  <dcterms:created xsi:type="dcterms:W3CDTF">2019-04-13T13:26:00Z</dcterms:created>
  <dcterms:modified xsi:type="dcterms:W3CDTF">2019-08-01T10:17:00Z</dcterms:modified>
</cp:coreProperties>
</file>