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A197F" w14:textId="64D05F40" w:rsidR="00BB1B3E" w:rsidRDefault="00506DAF" w:rsidP="00506DAF">
      <w:pPr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D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Приложение 2</w:t>
      </w:r>
      <w:r w:rsidRPr="00506D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 Правилам осуществления</w:t>
      </w:r>
      <w:r w:rsidRPr="00506D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возврата плательщикам излишне</w:t>
      </w:r>
      <w:r w:rsidRPr="00506D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(ошибочно) зачисленных сумм</w:t>
      </w:r>
      <w:r w:rsidRPr="00506D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отчислений, взносов и (или) пени</w:t>
      </w:r>
      <w:r w:rsidRPr="00506D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за несвоевременную и (или) неполную</w:t>
      </w:r>
      <w:r w:rsidRPr="00506D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уплату отчислений и (или) взносов</w:t>
      </w:r>
    </w:p>
    <w:p w14:paraId="28E31668" w14:textId="0794469E" w:rsidR="00506DAF" w:rsidRDefault="00506DAF" w:rsidP="00506DAF">
      <w:pPr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5E65DF6F" w14:textId="05397C78" w:rsidR="00506DAF" w:rsidRDefault="00506DAF" w:rsidP="00506DAF">
      <w:pPr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0968C497" w14:textId="134A82CA" w:rsidR="00506DAF" w:rsidRDefault="00506DAF" w:rsidP="00506DAF">
      <w:pPr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2C88401F" w14:textId="77777777" w:rsidR="00506DAF" w:rsidRDefault="00506DAF" w:rsidP="00506DAF">
      <w:pPr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585D9FDB" w14:textId="267EF366" w:rsidR="00506DAF" w:rsidRPr="00506DAF" w:rsidRDefault="00506DAF" w:rsidP="00506DAF">
      <w:pPr>
        <w:jc w:val="center"/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</w:pPr>
      <w:r w:rsidRPr="00506DAF"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  <w:t>Заявление</w:t>
      </w:r>
    </w:p>
    <w:p w14:paraId="77B489ED" w14:textId="77777777" w:rsidR="00506DAF" w:rsidRDefault="00506DAF" w:rsidP="00506DAF">
      <w:pPr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556F3044" w14:textId="77777777" w:rsidR="00506DAF" w:rsidRPr="00506DAF" w:rsidRDefault="00506DAF" w:rsidP="00506DA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06D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Я, ________________________________________________________________________</w:t>
      </w:r>
      <w:r w:rsidRPr="00506D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(Ф.И.О. (при его наличии), дата рождения)</w:t>
      </w:r>
      <w:r w:rsidRPr="00506D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ИИН _________________________</w:t>
      </w:r>
      <w:r w:rsidRPr="00506D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Настоящим даю согласие на возврат излишне (ошибочно) уплаченных взносов на</w:t>
      </w:r>
      <w:r w:rsidRPr="00506D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обязательное социальное медицинское страхование в мою пользу в сумме________________</w:t>
      </w:r>
      <w:r w:rsidRPr="00506D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за период (ы) _______________ (год, месяц) _________________</w:t>
      </w:r>
      <w:r w:rsidRPr="00506D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(подпись)                   (дата)</w:t>
      </w:r>
    </w:p>
    <w:p w14:paraId="63F42579" w14:textId="6F4C4494" w:rsidR="00506DAF" w:rsidRDefault="00506DAF" w:rsidP="00506DAF">
      <w:pPr>
        <w:jc w:val="right"/>
      </w:pPr>
    </w:p>
    <w:p w14:paraId="5BEFC844" w14:textId="18E2C521" w:rsidR="00506DAF" w:rsidRDefault="00506DAF" w:rsidP="00506DAF">
      <w:pPr>
        <w:jc w:val="right"/>
      </w:pPr>
    </w:p>
    <w:p w14:paraId="4EB13018" w14:textId="3C159B06" w:rsidR="00506DAF" w:rsidRDefault="00506DAF" w:rsidP="00506DAF">
      <w:pPr>
        <w:jc w:val="center"/>
      </w:pPr>
    </w:p>
    <w:p w14:paraId="23E9026F" w14:textId="3D0F1A37" w:rsidR="0041785A" w:rsidRDefault="0041785A" w:rsidP="00506DAF">
      <w:pPr>
        <w:jc w:val="center"/>
      </w:pPr>
    </w:p>
    <w:p w14:paraId="076D8B2C" w14:textId="1080CCA3" w:rsidR="0041785A" w:rsidRDefault="0041785A" w:rsidP="00506DAF">
      <w:pPr>
        <w:jc w:val="center"/>
      </w:pPr>
    </w:p>
    <w:p w14:paraId="38373ECA" w14:textId="3A70A05A" w:rsidR="0041785A" w:rsidRDefault="0041785A" w:rsidP="00506DAF">
      <w:pPr>
        <w:jc w:val="center"/>
      </w:pPr>
    </w:p>
    <w:p w14:paraId="0DC475CA" w14:textId="44E778BC" w:rsidR="0041785A" w:rsidRDefault="0041785A" w:rsidP="00506DAF">
      <w:pPr>
        <w:jc w:val="center"/>
      </w:pPr>
    </w:p>
    <w:p w14:paraId="7F0FA088" w14:textId="158E7240" w:rsidR="0041785A" w:rsidRDefault="0041785A" w:rsidP="00506DAF">
      <w:pPr>
        <w:jc w:val="center"/>
      </w:pPr>
    </w:p>
    <w:p w14:paraId="14C1CA02" w14:textId="696F7083" w:rsidR="0041785A" w:rsidRDefault="0041785A" w:rsidP="00506DAF">
      <w:pPr>
        <w:jc w:val="center"/>
      </w:pPr>
    </w:p>
    <w:p w14:paraId="733C3DDC" w14:textId="691E0CD1" w:rsidR="0041785A" w:rsidRDefault="0041785A" w:rsidP="00506DAF">
      <w:pPr>
        <w:jc w:val="center"/>
      </w:pPr>
    </w:p>
    <w:p w14:paraId="40DE9D58" w14:textId="374716A1" w:rsidR="0041785A" w:rsidRDefault="0041785A" w:rsidP="00506DAF">
      <w:pPr>
        <w:jc w:val="center"/>
      </w:pPr>
    </w:p>
    <w:p w14:paraId="3D3BFA47" w14:textId="40FD3CD3" w:rsidR="0041785A" w:rsidRDefault="0041785A" w:rsidP="00506DAF">
      <w:pPr>
        <w:jc w:val="center"/>
      </w:pPr>
    </w:p>
    <w:p w14:paraId="1C34977A" w14:textId="644198D8" w:rsidR="0041785A" w:rsidRDefault="0041785A" w:rsidP="0041785A">
      <w:pPr>
        <w:rPr>
          <w:rFonts w:ascii="Times New Roman" w:hAnsi="Times New Roman" w:cs="Times New Roman"/>
          <w:sz w:val="28"/>
          <w:szCs w:val="28"/>
        </w:rPr>
      </w:pPr>
    </w:p>
    <w:p w14:paraId="4391824A" w14:textId="40403955" w:rsidR="003D0434" w:rsidRDefault="003D0434" w:rsidP="0041785A">
      <w:pPr>
        <w:rPr>
          <w:rFonts w:ascii="Times New Roman" w:hAnsi="Times New Roman" w:cs="Times New Roman"/>
          <w:sz w:val="28"/>
          <w:szCs w:val="28"/>
        </w:rPr>
      </w:pPr>
    </w:p>
    <w:p w14:paraId="0B9E0BEB" w14:textId="03D1AD48" w:rsidR="003D0434" w:rsidRDefault="003D0434" w:rsidP="0041785A">
      <w:pPr>
        <w:rPr>
          <w:rFonts w:ascii="Times New Roman" w:hAnsi="Times New Roman" w:cs="Times New Roman"/>
          <w:sz w:val="28"/>
          <w:szCs w:val="28"/>
        </w:rPr>
      </w:pPr>
    </w:p>
    <w:p w14:paraId="05DCB9DD" w14:textId="77777777" w:rsidR="003D0434" w:rsidRPr="0041785A" w:rsidRDefault="003D0434" w:rsidP="00A002EE">
      <w:pPr>
        <w:rPr>
          <w:rFonts w:ascii="Times New Roman" w:hAnsi="Times New Roman" w:cs="Times New Roman"/>
          <w:sz w:val="28"/>
          <w:szCs w:val="28"/>
        </w:rPr>
      </w:pPr>
    </w:p>
    <w:sectPr w:rsidR="003D0434" w:rsidRPr="00417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A9A53" w14:textId="77777777" w:rsidR="006700F4" w:rsidRDefault="006700F4" w:rsidP="00506DAF">
      <w:pPr>
        <w:spacing w:after="0" w:line="240" w:lineRule="auto"/>
      </w:pPr>
      <w:r>
        <w:separator/>
      </w:r>
    </w:p>
  </w:endnote>
  <w:endnote w:type="continuationSeparator" w:id="0">
    <w:p w14:paraId="320883D0" w14:textId="77777777" w:rsidR="006700F4" w:rsidRDefault="006700F4" w:rsidP="0050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907A" w14:textId="77777777" w:rsidR="006700F4" w:rsidRDefault="006700F4" w:rsidP="00506DAF">
      <w:pPr>
        <w:spacing w:after="0" w:line="240" w:lineRule="auto"/>
      </w:pPr>
      <w:r>
        <w:separator/>
      </w:r>
    </w:p>
  </w:footnote>
  <w:footnote w:type="continuationSeparator" w:id="0">
    <w:p w14:paraId="207EE022" w14:textId="77777777" w:rsidR="006700F4" w:rsidRDefault="006700F4" w:rsidP="00506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E7"/>
    <w:rsid w:val="00073AD5"/>
    <w:rsid w:val="001F23C3"/>
    <w:rsid w:val="00237ED7"/>
    <w:rsid w:val="00347C6B"/>
    <w:rsid w:val="003A23BD"/>
    <w:rsid w:val="003D0434"/>
    <w:rsid w:val="0041785A"/>
    <w:rsid w:val="00506DAF"/>
    <w:rsid w:val="00605087"/>
    <w:rsid w:val="006700F4"/>
    <w:rsid w:val="006B4139"/>
    <w:rsid w:val="007B4288"/>
    <w:rsid w:val="00A002EE"/>
    <w:rsid w:val="00A34052"/>
    <w:rsid w:val="00B61388"/>
    <w:rsid w:val="00BB1B3E"/>
    <w:rsid w:val="00C47AA6"/>
    <w:rsid w:val="00E1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FE54"/>
  <w15:chartTrackingRefBased/>
  <w15:docId w15:val="{F0C3C728-6AB7-4DFF-80A8-E45CB9F2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6D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6D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17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85A"/>
  </w:style>
  <w:style w:type="paragraph" w:styleId="a6">
    <w:name w:val="footer"/>
    <w:basedOn w:val="a"/>
    <w:link w:val="a7"/>
    <w:uiPriority w:val="99"/>
    <w:unhideWhenUsed/>
    <w:rsid w:val="00417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576</Characters>
  <Application>Microsoft Office Word</Application>
  <DocSecurity>0</DocSecurity>
  <Lines>4</Lines>
  <Paragraphs>1</Paragraphs>
  <ScaleCrop>false</ScaleCrop>
  <Company>Social Health Insurance Fund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Аманова Нуржамал Ихтияровна</dc:creator>
  <cp:keywords/>
  <dc:description/>
  <cp:lastModifiedBy>Маканова Аглен Жумабаевна</cp:lastModifiedBy>
  <cp:revision>7</cp:revision>
  <dcterms:created xsi:type="dcterms:W3CDTF">2024-02-14T09:11:00Z</dcterms:created>
  <dcterms:modified xsi:type="dcterms:W3CDTF">2024-02-15T11:15:00Z</dcterms:modified>
</cp:coreProperties>
</file>